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r>
        <w:t>The Catoctin and Frederick Soil Conservation Districts are accepting applications for a Soil Conservation P</w:t>
      </w:r>
      <w:r w:rsidR="00126693">
        <w:t>lanner II grant funded position</w:t>
      </w:r>
      <w:r>
        <w:t xml:space="preserve">.  </w:t>
      </w:r>
      <w:proofErr w:type="gramStart"/>
      <w:r>
        <w:t>Position responsible for planning in soil conservation and water quality management to include recommending best management practices and supervising the implementation of these plans.</w:t>
      </w:r>
      <w:proofErr w:type="gramEnd"/>
      <w:r w:rsidRPr="00691EDC">
        <w:t xml:space="preserve"> </w:t>
      </w:r>
      <w:r>
        <w:t>Minimum qualifications BS in natural resources, agriculture or a related field from an accredited college or university; 1 year experience in planning, engineering or program administration work related to soil conservation or water</w:t>
      </w:r>
      <w:r w:rsidR="00A31DC0">
        <w:t xml:space="preserve"> quality.  </w:t>
      </w:r>
      <w:proofErr w:type="gramStart"/>
      <w:r w:rsidR="00A31DC0">
        <w:t>Starting salary $</w:t>
      </w:r>
      <w:r w:rsidR="002A4C56">
        <w:t>35,500</w:t>
      </w:r>
      <w:r>
        <w:t xml:space="preserve"> with partial benefits.</w:t>
      </w:r>
      <w:proofErr w:type="gramEnd"/>
      <w:r>
        <w:t xml:space="preserve">  Call 301-695-2803 x3 for application/information.  Submit applications to Catoctin/Frederick SCD, 92 Thomas Johnson Drive, Ste. 230, Frederick, MD 21702.  Applications must be received by COB </w:t>
      </w:r>
      <w:r w:rsidR="00D53142">
        <w:t>6/24</w:t>
      </w:r>
      <w:bookmarkStart w:id="0" w:name="_GoBack"/>
      <w:bookmarkEnd w:id="0"/>
      <w:r w:rsidR="0050080E">
        <w:t>/</w:t>
      </w:r>
      <w:r w:rsidR="002A4C56">
        <w:t>16</w:t>
      </w:r>
      <w:r>
        <w:t xml:space="preserve">.  Drug screening required prior to appointment.  </w:t>
      </w:r>
      <w:proofErr w:type="gramStart"/>
      <w:r>
        <w:t>EOE.</w:t>
      </w:r>
      <w:proofErr w:type="gramEnd"/>
    </w:p>
    <w:p w:rsidR="00691EDC" w:rsidRDefault="00691EDC" w:rsidP="00691EDC"/>
    <w:p w:rsidR="00691EDC" w:rsidRDefault="00126693" w:rsidP="00691EDC">
      <w:r>
        <w:t xml:space="preserve"> </w:t>
      </w:r>
    </w:p>
    <w:p w:rsidR="00691EDC" w:rsidRDefault="00691EDC" w:rsidP="00691EDC"/>
    <w:p w:rsidR="0021798F" w:rsidRDefault="0021798F"/>
    <w:sectPr w:rsidR="0021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126693"/>
    <w:rsid w:val="0021798F"/>
    <w:rsid w:val="002A4C56"/>
    <w:rsid w:val="0050080E"/>
    <w:rsid w:val="00691EDC"/>
    <w:rsid w:val="00A31DC0"/>
    <w:rsid w:val="00C36E55"/>
    <w:rsid w:val="00D5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Denny</cp:lastModifiedBy>
  <cp:revision>3</cp:revision>
  <dcterms:created xsi:type="dcterms:W3CDTF">2016-05-18T14:00:00Z</dcterms:created>
  <dcterms:modified xsi:type="dcterms:W3CDTF">2016-05-18T14:00:00Z</dcterms:modified>
</cp:coreProperties>
</file>